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E52A1" w14:textId="6F83AEDF" w:rsidR="00C91149" w:rsidRDefault="00880026">
      <w:r>
        <w:rPr>
          <w:noProof/>
        </w:rPr>
        <w:drawing>
          <wp:inline distT="0" distB="0" distL="0" distR="0" wp14:anchorId="29D89AED" wp14:editId="2E566814">
            <wp:extent cx="5760720" cy="6661785"/>
            <wp:effectExtent l="0" t="0" r="0" b="5715"/>
            <wp:docPr id="1267209021" name="Obrázek 1" descr="Obsah obrázku text, oblečení, plakát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09021" name="Obrázek 1" descr="Obsah obrázku text, oblečení, plakát, žen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F2CC" w14:textId="77777777" w:rsidR="00880026" w:rsidRDefault="00880026"/>
    <w:p w14:paraId="31386C1D" w14:textId="77777777" w:rsidR="00880026" w:rsidRDefault="00880026"/>
    <w:p w14:paraId="2ADC3484" w14:textId="0CF97AF4" w:rsidR="00880026" w:rsidRDefault="00880026" w:rsidP="00880026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v neděli </w:t>
      </w:r>
      <w:r w:rsidRPr="00880026">
        <w:rPr>
          <w:b/>
          <w:bCs/>
          <w:sz w:val="52"/>
          <w:szCs w:val="52"/>
        </w:rPr>
        <w:t>29.12.2024</w:t>
      </w:r>
    </w:p>
    <w:p w14:paraId="20B29302" w14:textId="75F4FAEB" w:rsidR="00880026" w:rsidRPr="00880026" w:rsidRDefault="00880026" w:rsidP="00880026">
      <w:pPr>
        <w:jc w:val="center"/>
        <w:rPr>
          <w:b/>
          <w:bCs/>
          <w:sz w:val="52"/>
          <w:szCs w:val="52"/>
        </w:rPr>
      </w:pPr>
      <w:r w:rsidRPr="00880026">
        <w:rPr>
          <w:b/>
          <w:bCs/>
          <w:sz w:val="52"/>
          <w:szCs w:val="52"/>
        </w:rPr>
        <w:t>v 15 hodin u zvoničky</w:t>
      </w:r>
    </w:p>
    <w:sectPr w:rsidR="00880026" w:rsidRPr="00880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026"/>
    <w:rsid w:val="00207572"/>
    <w:rsid w:val="00880026"/>
    <w:rsid w:val="00BE7293"/>
    <w:rsid w:val="00C91149"/>
    <w:rsid w:val="00D75DDA"/>
    <w:rsid w:val="00E7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FC27A"/>
  <w15:chartTrackingRefBased/>
  <w15:docId w15:val="{3818962D-502F-4034-98BD-3FE12EBC8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00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00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00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00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00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00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00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00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00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00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00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00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002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002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002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002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002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002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00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00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00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00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00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002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002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002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00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002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00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Jirglova</dc:creator>
  <cp:keywords/>
  <dc:description/>
  <cp:lastModifiedBy>Marie Jirglova</cp:lastModifiedBy>
  <cp:revision>1</cp:revision>
  <dcterms:created xsi:type="dcterms:W3CDTF">2024-12-17T08:36:00Z</dcterms:created>
  <dcterms:modified xsi:type="dcterms:W3CDTF">2024-12-17T08:39:00Z</dcterms:modified>
</cp:coreProperties>
</file>